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415ABC" w14:textId="0F598CE5" w:rsidR="009C0371" w:rsidRDefault="001B3531">
      <w:r>
        <w:rPr>
          <w:noProof/>
        </w:rPr>
        <w:drawing>
          <wp:inline distT="0" distB="0" distL="0" distR="0" wp14:anchorId="797ED9FF" wp14:editId="7626CE9E">
            <wp:extent cx="6877050" cy="4351883"/>
            <wp:effectExtent l="0" t="0" r="0" b="0"/>
            <wp:docPr id="941035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35384" name=""/>
                    <pic:cNvPicPr/>
                  </pic:nvPicPr>
                  <pic:blipFill rotWithShape="1">
                    <a:blip r:embed="rId4"/>
                    <a:srcRect l="4582" t="25340" r="73693" b="17644"/>
                    <a:stretch/>
                  </pic:blipFill>
                  <pic:spPr bwMode="auto">
                    <a:xfrm>
                      <a:off x="0" y="0"/>
                      <a:ext cx="6896509" cy="436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EC540" w14:textId="7925EB5A" w:rsidR="001B3531" w:rsidRDefault="001B3531">
      <w:r>
        <w:rPr>
          <w:noProof/>
        </w:rPr>
        <w:lastRenderedPageBreak/>
        <w:drawing>
          <wp:inline distT="0" distB="0" distL="0" distR="0" wp14:anchorId="3EC2CC03" wp14:editId="2D249CAD">
            <wp:extent cx="6953250" cy="5668892"/>
            <wp:effectExtent l="0" t="0" r="0" b="0"/>
            <wp:docPr id="120829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94607" name=""/>
                    <pic:cNvPicPr/>
                  </pic:nvPicPr>
                  <pic:blipFill rotWithShape="1">
                    <a:blip r:embed="rId5"/>
                    <a:srcRect l="1203" t="29955" r="84259" b="20890"/>
                    <a:stretch/>
                  </pic:blipFill>
                  <pic:spPr bwMode="auto">
                    <a:xfrm>
                      <a:off x="0" y="0"/>
                      <a:ext cx="6961315" cy="567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CF380" w14:textId="77777777" w:rsidR="00F51FAF" w:rsidRDefault="00F51FAF"/>
    <w:p w14:paraId="29B85229" w14:textId="77777777" w:rsidR="00F51FAF" w:rsidRDefault="00F51FAF"/>
    <w:p w14:paraId="427C5A37" w14:textId="77777777" w:rsidR="00F51FAF" w:rsidRDefault="00F51FAF"/>
    <w:p w14:paraId="3D8D755B" w14:textId="77777777" w:rsidR="00F51FAF" w:rsidRDefault="00F51FAF"/>
    <w:p w14:paraId="6F0A44D9" w14:textId="036BE81D" w:rsidR="00F51FAF" w:rsidRDefault="00F51FAF">
      <w:r>
        <w:rPr>
          <w:noProof/>
        </w:rPr>
        <w:lastRenderedPageBreak/>
        <w:drawing>
          <wp:inline distT="0" distB="0" distL="0" distR="0" wp14:anchorId="5DB46551" wp14:editId="766C0BEE">
            <wp:extent cx="6965950" cy="6706349"/>
            <wp:effectExtent l="0" t="0" r="0" b="0"/>
            <wp:docPr id="1575866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6383" name=""/>
                    <pic:cNvPicPr/>
                  </pic:nvPicPr>
                  <pic:blipFill rotWithShape="1">
                    <a:blip r:embed="rId6"/>
                    <a:srcRect l="8982" t="24193" r="76111" b="16283"/>
                    <a:stretch/>
                  </pic:blipFill>
                  <pic:spPr bwMode="auto">
                    <a:xfrm>
                      <a:off x="0" y="0"/>
                      <a:ext cx="6977657" cy="67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712E8" w14:textId="77777777" w:rsidR="00F51FAF" w:rsidRDefault="00F51FAF"/>
    <w:p w14:paraId="0D306FE1" w14:textId="62FC868B" w:rsidR="00F51FAF" w:rsidRDefault="00F51FAF">
      <w:r>
        <w:rPr>
          <w:noProof/>
        </w:rPr>
        <w:lastRenderedPageBreak/>
        <w:drawing>
          <wp:inline distT="0" distB="0" distL="0" distR="0" wp14:anchorId="0CC26CD3" wp14:editId="6B4EFE4B">
            <wp:extent cx="5945999" cy="6591300"/>
            <wp:effectExtent l="0" t="0" r="0" b="0"/>
            <wp:docPr id="1162471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71594" name=""/>
                    <pic:cNvPicPr/>
                  </pic:nvPicPr>
                  <pic:blipFill rotWithShape="1">
                    <a:blip r:embed="rId7"/>
                    <a:srcRect l="1297" t="28034" r="86759" b="17051"/>
                    <a:stretch/>
                  </pic:blipFill>
                  <pic:spPr bwMode="auto">
                    <a:xfrm>
                      <a:off x="0" y="0"/>
                      <a:ext cx="5963137" cy="661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EC14" w14:textId="77777777" w:rsidR="00426DA0" w:rsidRDefault="00426DA0"/>
    <w:p w14:paraId="1E07335C" w14:textId="7FF036F3" w:rsidR="00426DA0" w:rsidRDefault="00426DA0">
      <w:r>
        <w:rPr>
          <w:noProof/>
        </w:rPr>
        <w:drawing>
          <wp:inline distT="0" distB="0" distL="0" distR="0" wp14:anchorId="3D790FD3" wp14:editId="61C525E6">
            <wp:extent cx="6858000" cy="1653540"/>
            <wp:effectExtent l="0" t="0" r="0" b="0"/>
            <wp:docPr id="1120490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8CCB" w14:textId="53CAA0C5" w:rsidR="002C2419" w:rsidRDefault="002C2419">
      <w:r>
        <w:rPr>
          <w:noProof/>
        </w:rPr>
        <w:lastRenderedPageBreak/>
        <w:drawing>
          <wp:inline distT="0" distB="0" distL="0" distR="0" wp14:anchorId="1F868999" wp14:editId="4973D390">
            <wp:extent cx="6858000" cy="1653540"/>
            <wp:effectExtent l="0" t="0" r="0" b="0"/>
            <wp:docPr id="574650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0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67B" w14:textId="5EEF028E" w:rsidR="002C2419" w:rsidRDefault="002C2419">
      <w:r>
        <w:rPr>
          <w:noProof/>
        </w:rPr>
        <w:drawing>
          <wp:inline distT="0" distB="0" distL="0" distR="0" wp14:anchorId="1241F7AD" wp14:editId="1126ACA5">
            <wp:extent cx="6858000" cy="1653540"/>
            <wp:effectExtent l="0" t="0" r="0" b="0"/>
            <wp:docPr id="116604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437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419" w:rsidSect="001B353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531"/>
    <w:rsid w:val="001B3531"/>
    <w:rsid w:val="002C2419"/>
    <w:rsid w:val="002E31F6"/>
    <w:rsid w:val="00426DA0"/>
    <w:rsid w:val="009C0371"/>
    <w:rsid w:val="00AD4B44"/>
    <w:rsid w:val="00F5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1B52A"/>
  <w15:chartTrackingRefBased/>
  <w15:docId w15:val="{18078732-CF98-41EE-AA39-37F3CF989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B35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5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5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5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5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B35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5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5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5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5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5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5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53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53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353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53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53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53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B35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35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B35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B35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B35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B353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B353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B353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35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353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B35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5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Felipe Cabrera Salamanca</dc:creator>
  <cp:keywords/>
  <dc:description/>
  <cp:lastModifiedBy>Diego Felipe Cabrera Salamanca</cp:lastModifiedBy>
  <cp:revision>1</cp:revision>
  <dcterms:created xsi:type="dcterms:W3CDTF">2024-05-16T19:28:00Z</dcterms:created>
  <dcterms:modified xsi:type="dcterms:W3CDTF">2024-05-16T21:01:00Z</dcterms:modified>
</cp:coreProperties>
</file>